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6870" w14:textId="3A5AFD0D" w:rsidR="00837576" w:rsidRPr="00EF2746" w:rsidRDefault="00D03DF9" w:rsidP="008375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Dues Statement for 20</w:t>
      </w:r>
      <w:r w:rsidR="00C406AF">
        <w:rPr>
          <w:rFonts w:ascii="Bookman Old Style" w:hAnsi="Bookman Old Style"/>
          <w:b/>
        </w:rPr>
        <w:t>2</w:t>
      </w:r>
      <w:r w:rsidR="00EE4681">
        <w:rPr>
          <w:rFonts w:ascii="Bookman Old Style" w:hAnsi="Bookman Old Style"/>
          <w:b/>
        </w:rPr>
        <w:t>5</w:t>
      </w:r>
    </w:p>
    <w:p w14:paraId="48BD7ADC" w14:textId="77777777" w:rsidR="00837576" w:rsidRDefault="00837576" w:rsidP="00837576">
      <w:pPr>
        <w:jc w:val="center"/>
        <w:rPr>
          <w:rFonts w:ascii="Bookman Old Style" w:hAnsi="Bookman Old Style"/>
          <w:b/>
        </w:rPr>
      </w:pPr>
      <w:r w:rsidRPr="00EF2746">
        <w:rPr>
          <w:rFonts w:ascii="Bookman Old Style" w:hAnsi="Bookman Old Style"/>
          <w:b/>
        </w:rPr>
        <w:t xml:space="preserve">Kentucky </w:t>
      </w:r>
      <w:r>
        <w:rPr>
          <w:rFonts w:ascii="Bookman Old Style" w:hAnsi="Bookman Old Style"/>
          <w:b/>
        </w:rPr>
        <w:t>Allergy Society</w:t>
      </w:r>
    </w:p>
    <w:p w14:paraId="2D5B1471" w14:textId="77777777" w:rsidR="00837576" w:rsidRDefault="00837576" w:rsidP="00837576"/>
    <w:p w14:paraId="62CDAF3C" w14:textId="2FC9B2C9" w:rsidR="007629E4" w:rsidRDefault="007629E4" w:rsidP="00837576">
      <w:r>
        <w:t xml:space="preserve">I </w:t>
      </w:r>
      <w:r w:rsidR="00D03DF9">
        <w:t>hope you are having a great 20</w:t>
      </w:r>
      <w:r w:rsidR="003851DA">
        <w:t>2</w:t>
      </w:r>
      <w:r w:rsidR="00EA7881">
        <w:t>5</w:t>
      </w:r>
      <w:r>
        <w:t>.  It is time again for the Kentucky Allergy</w:t>
      </w:r>
      <w:r w:rsidR="00D03DF9">
        <w:t xml:space="preserve"> Society organizational dues.  This form is also available on</w:t>
      </w:r>
      <w:r>
        <w:t xml:space="preserve"> the Kentucky Allergy Society website at: </w:t>
      </w:r>
      <w:hyperlink r:id="rId5" w:history="1">
        <w:r w:rsidR="00734447" w:rsidRPr="00FA27AF">
          <w:rPr>
            <w:rStyle w:val="Hyperlink"/>
          </w:rPr>
          <w:t>www.kyallergy.com</w:t>
        </w:r>
      </w:hyperlink>
      <w:r w:rsidR="00734447">
        <w:t xml:space="preserve">. </w:t>
      </w:r>
    </w:p>
    <w:p w14:paraId="24C9B197" w14:textId="77777777" w:rsidR="00837576" w:rsidRDefault="00837576" w:rsidP="00837576"/>
    <w:p w14:paraId="68AEC119" w14:textId="00603362" w:rsidR="00837576" w:rsidRDefault="00C41E0A" w:rsidP="00837576">
      <w:r>
        <w:t>P</w:t>
      </w:r>
      <w:r w:rsidR="00837576">
        <w:t xml:space="preserve">lease </w:t>
      </w:r>
      <w:r w:rsidR="00CD5419">
        <w:t>enter</w:t>
      </w:r>
      <w:r>
        <w:t xml:space="preserve"> your name, phone and email address</w:t>
      </w:r>
      <w:r w:rsidR="00837576">
        <w:t xml:space="preserve"> on the form and mail/email the form back.  Thanks!  If we have your accurate contact information we can see that you get meeting notices, other important information, and your journals.</w:t>
      </w:r>
    </w:p>
    <w:p w14:paraId="1332D4B8" w14:textId="77777777" w:rsidR="00837576" w:rsidRDefault="00837576" w:rsidP="00837576"/>
    <w:p w14:paraId="059FEB48" w14:textId="6311D0DE" w:rsidR="00CD5419" w:rsidRDefault="00CD5419" w:rsidP="00837576">
      <w:r>
        <w:t>Name:</w:t>
      </w:r>
    </w:p>
    <w:p w14:paraId="2BCE50B0" w14:textId="77777777" w:rsidR="00D03DF9" w:rsidRDefault="00D03DF9" w:rsidP="00837576"/>
    <w:p w14:paraId="252BA7F8" w14:textId="16D78F51" w:rsidR="00C02726" w:rsidRDefault="00C02726" w:rsidP="00837576">
      <w:r>
        <w:t>Address:</w:t>
      </w:r>
    </w:p>
    <w:p w14:paraId="24FA3DA4" w14:textId="77777777" w:rsidR="00D03DF9" w:rsidRDefault="00D03DF9" w:rsidP="00837576"/>
    <w:p w14:paraId="2F1B7DEB" w14:textId="77777777" w:rsidR="00D03DF9" w:rsidRDefault="00837576" w:rsidP="00837576">
      <w:pPr>
        <w:rPr>
          <w:color w:val="0000FF"/>
        </w:rPr>
      </w:pPr>
      <w:r>
        <w:t>Phone</w:t>
      </w:r>
      <w:r w:rsidRPr="0060207C">
        <w:rPr>
          <w:color w:val="0000FF"/>
        </w:rPr>
        <w:t xml:space="preserve">:  </w:t>
      </w:r>
    </w:p>
    <w:p w14:paraId="20175B41" w14:textId="4CBA62D5" w:rsidR="00837576" w:rsidRPr="0060207C" w:rsidRDefault="00837576" w:rsidP="00837576">
      <w:pPr>
        <w:rPr>
          <w:color w:val="0000FF"/>
        </w:rPr>
      </w:pPr>
      <w:r w:rsidRPr="0060207C">
        <w:rPr>
          <w:color w:val="0000FF"/>
        </w:rPr>
        <w:t xml:space="preserve">   </w:t>
      </w:r>
    </w:p>
    <w:p w14:paraId="3B14A03C" w14:textId="77777777" w:rsidR="00837576" w:rsidRDefault="00837576" w:rsidP="00837576">
      <w:r>
        <w:t>Email:</w:t>
      </w:r>
      <w:r>
        <w:rPr>
          <w:color w:val="0000FF"/>
        </w:rPr>
        <w:t xml:space="preserve"> </w:t>
      </w:r>
    </w:p>
    <w:p w14:paraId="2153EC8C" w14:textId="77777777" w:rsidR="00837576" w:rsidRDefault="00837576" w:rsidP="00837576"/>
    <w:p w14:paraId="2BA68D07" w14:textId="77777777" w:rsidR="00837576" w:rsidRDefault="00837576" w:rsidP="00837576"/>
    <w:p w14:paraId="72E8119B" w14:textId="77777777" w:rsidR="00D03DF9" w:rsidRDefault="00837576" w:rsidP="00837576">
      <w:r w:rsidRPr="00AF7D4D">
        <w:t>Please check one of the statements below</w:t>
      </w:r>
      <w:r w:rsidR="00D03DF9">
        <w:t xml:space="preserve"> </w:t>
      </w:r>
    </w:p>
    <w:p w14:paraId="2F7D1B0A" w14:textId="4BF86F14" w:rsidR="00837576" w:rsidRPr="00AF7D4D" w:rsidRDefault="00D03DF9" w:rsidP="00837576">
      <w:r>
        <w:t>(or delete those non-applicable if completed electronically)</w:t>
      </w:r>
      <w:r w:rsidR="00837576" w:rsidRPr="00AF7D4D">
        <w:t>:</w:t>
      </w:r>
    </w:p>
    <w:p w14:paraId="6D830BC6" w14:textId="77777777" w:rsidR="00837576" w:rsidRPr="00AF7D4D" w:rsidRDefault="00837576" w:rsidP="00837576"/>
    <w:p w14:paraId="57678D29" w14:textId="77777777" w:rsidR="00837576" w:rsidRPr="00AF7D4D" w:rsidRDefault="00837576" w:rsidP="00837576">
      <w:pPr>
        <w:numPr>
          <w:ilvl w:val="0"/>
          <w:numId w:val="1"/>
        </w:numPr>
      </w:pPr>
      <w:r w:rsidRPr="00BD29F3">
        <w:rPr>
          <w:b/>
        </w:rPr>
        <w:t>Enclosed is my check for $80</w:t>
      </w:r>
      <w:r w:rsidRPr="00AF7D4D">
        <w:t xml:space="preserve"> </w:t>
      </w:r>
      <w:r w:rsidRPr="00AF026B">
        <w:rPr>
          <w:b/>
          <w:bCs/>
        </w:rPr>
        <w:t>($55 for physician extenders)</w:t>
      </w:r>
      <w:r>
        <w:t xml:space="preserve"> </w:t>
      </w:r>
      <w:r w:rsidRPr="00AF7D4D">
        <w:t xml:space="preserve">to cover my subscription to the </w:t>
      </w:r>
      <w:r w:rsidRPr="00AF7D4D">
        <w:rPr>
          <w:i/>
        </w:rPr>
        <w:t>Allergy</w:t>
      </w:r>
      <w:r>
        <w:rPr>
          <w:i/>
        </w:rPr>
        <w:t xml:space="preserve"> and Asthma</w:t>
      </w:r>
      <w:r w:rsidRPr="00AF7D4D">
        <w:rPr>
          <w:i/>
        </w:rPr>
        <w:t xml:space="preserve"> Proceedings</w:t>
      </w:r>
      <w:r>
        <w:rPr>
          <w:i/>
        </w:rPr>
        <w:t xml:space="preserve"> </w:t>
      </w:r>
      <w:r w:rsidRPr="008F53D7">
        <w:t>($30, normally $199 per year),</w:t>
      </w:r>
      <w:r w:rsidRPr="00AF7D4D">
        <w:rPr>
          <w:i/>
        </w:rPr>
        <w:t xml:space="preserve"> </w:t>
      </w:r>
      <w:r w:rsidRPr="00AF7D4D">
        <w:t>as well as my dues to the Kentucky Allergy Society</w:t>
      </w:r>
      <w:r>
        <w:t xml:space="preserve"> ($50, $25 for physician extenders)</w:t>
      </w:r>
    </w:p>
    <w:p w14:paraId="3A9F3CD4" w14:textId="77777777" w:rsidR="00837576" w:rsidRPr="00AF7D4D" w:rsidRDefault="00837576" w:rsidP="00837576">
      <w:pPr>
        <w:ind w:left="360"/>
      </w:pPr>
    </w:p>
    <w:p w14:paraId="09ED702E" w14:textId="77777777" w:rsidR="00837576" w:rsidRPr="00BD29F3" w:rsidRDefault="00837576" w:rsidP="00837576">
      <w:pPr>
        <w:numPr>
          <w:ilvl w:val="0"/>
          <w:numId w:val="1"/>
        </w:numPr>
        <w:rPr>
          <w:b/>
        </w:rPr>
      </w:pPr>
      <w:r w:rsidRPr="00AF7D4D">
        <w:t>I am not interested in receiving</w:t>
      </w:r>
      <w:r w:rsidRPr="008F53D7">
        <w:t xml:space="preserve"> the</w:t>
      </w:r>
      <w:r>
        <w:rPr>
          <w:i/>
        </w:rPr>
        <w:t xml:space="preserve"> </w:t>
      </w:r>
      <w:r w:rsidRPr="00AF7D4D">
        <w:rPr>
          <w:i/>
        </w:rPr>
        <w:t xml:space="preserve">Proceedings, </w:t>
      </w:r>
      <w:r w:rsidRPr="00AF7D4D">
        <w:t xml:space="preserve">but do plan on continuing as a member of the Kentucky Allergy Society and have </w:t>
      </w:r>
      <w:r w:rsidRPr="00BD29F3">
        <w:rPr>
          <w:b/>
        </w:rPr>
        <w:t>enclosed my dues check for $50</w:t>
      </w:r>
      <w:r>
        <w:rPr>
          <w:b/>
        </w:rPr>
        <w:t xml:space="preserve"> ($25 for physician extenders)</w:t>
      </w:r>
    </w:p>
    <w:p w14:paraId="74F53C0C" w14:textId="77777777" w:rsidR="00837576" w:rsidRPr="00AF7D4D" w:rsidRDefault="00837576" w:rsidP="00837576"/>
    <w:p w14:paraId="7F0D800E" w14:textId="77777777" w:rsidR="00837576" w:rsidRPr="00AF7D4D" w:rsidRDefault="00837576" w:rsidP="00837576">
      <w:pPr>
        <w:numPr>
          <w:ilvl w:val="0"/>
          <w:numId w:val="1"/>
        </w:numPr>
      </w:pPr>
      <w:r w:rsidRPr="00AF7D4D">
        <w:t>I am retired from the practice of medicine and</w:t>
      </w:r>
      <w:r>
        <w:t>,</w:t>
      </w:r>
      <w:r w:rsidRPr="00AF7D4D">
        <w:t xml:space="preserve"> as an emer</w:t>
      </w:r>
      <w:r>
        <w:t xml:space="preserve">itus member of the society, realize I can </w:t>
      </w:r>
      <w:r w:rsidRPr="00AF7D4D">
        <w:t>remain a membe</w:t>
      </w:r>
      <w:r>
        <w:t xml:space="preserve">r of the society </w:t>
      </w:r>
      <w:r w:rsidRPr="00BD29F3">
        <w:rPr>
          <w:b/>
        </w:rPr>
        <w:t>w</w:t>
      </w:r>
      <w:r>
        <w:rPr>
          <w:b/>
        </w:rPr>
        <w:t>ithout</w:t>
      </w:r>
      <w:r w:rsidRPr="00BD29F3">
        <w:rPr>
          <w:b/>
        </w:rPr>
        <w:t xml:space="preserve"> paying dues</w:t>
      </w:r>
      <w:r w:rsidRPr="00AF7D4D">
        <w:t xml:space="preserve"> or receiving the </w:t>
      </w:r>
      <w:r w:rsidRPr="00AF7D4D">
        <w:rPr>
          <w:i/>
        </w:rPr>
        <w:t xml:space="preserve">Allergy </w:t>
      </w:r>
      <w:r>
        <w:rPr>
          <w:i/>
        </w:rPr>
        <w:t xml:space="preserve">and Asthma </w:t>
      </w:r>
      <w:r w:rsidRPr="00AF7D4D">
        <w:rPr>
          <w:i/>
        </w:rPr>
        <w:t>Proceedings</w:t>
      </w:r>
    </w:p>
    <w:p w14:paraId="43F6A846" w14:textId="77777777" w:rsidR="00837576" w:rsidRDefault="00837576" w:rsidP="00837576"/>
    <w:p w14:paraId="68A263C3" w14:textId="6112DD5B" w:rsidR="00837576" w:rsidRPr="00AF7D4D" w:rsidRDefault="00D03DF9" w:rsidP="00837576">
      <w:r>
        <w:t xml:space="preserve">Prior to </w:t>
      </w:r>
      <w:r w:rsidR="003851DA">
        <w:t>January</w:t>
      </w:r>
      <w:r>
        <w:t xml:space="preserve"> 1, 20</w:t>
      </w:r>
      <w:r w:rsidR="003851DA">
        <w:t>2</w:t>
      </w:r>
      <w:r w:rsidR="00EE4681">
        <w:t>6</w:t>
      </w:r>
      <w:r w:rsidR="000F23E5">
        <w:t>, p</w:t>
      </w:r>
      <w:r w:rsidR="00837576" w:rsidRPr="00AF7D4D">
        <w:t xml:space="preserve">lease </w:t>
      </w:r>
      <w:r w:rsidR="003E5E08">
        <w:t xml:space="preserve">send </w:t>
      </w:r>
      <w:r w:rsidR="00837576" w:rsidRPr="00AF7D4D">
        <w:t xml:space="preserve">your </w:t>
      </w:r>
      <w:r w:rsidR="00837576">
        <w:t xml:space="preserve">completed form and your </w:t>
      </w:r>
      <w:r w:rsidR="00837576" w:rsidRPr="00AF7D4D">
        <w:t>check</w:t>
      </w:r>
      <w:r w:rsidR="00837576">
        <w:t xml:space="preserve"> </w:t>
      </w:r>
      <w:r w:rsidR="00837576" w:rsidRPr="00AF7D4D">
        <w:t>for dues</w:t>
      </w:r>
      <w:r w:rsidR="00837576">
        <w:t xml:space="preserve"> (if applicable)</w:t>
      </w:r>
      <w:r w:rsidR="00837576" w:rsidRPr="00AF7D4D">
        <w:t xml:space="preserve"> payable to the </w:t>
      </w:r>
      <w:r w:rsidR="00837576" w:rsidRPr="00AF7D4D">
        <w:rPr>
          <w:u w:val="single"/>
        </w:rPr>
        <w:t xml:space="preserve">Kentucky </w:t>
      </w:r>
      <w:r w:rsidR="00837576">
        <w:rPr>
          <w:u w:val="single"/>
        </w:rPr>
        <w:t>Allergy Society</w:t>
      </w:r>
      <w:r w:rsidR="00837576" w:rsidRPr="00AF7D4D">
        <w:t xml:space="preserve"> with the completed form to:</w:t>
      </w:r>
    </w:p>
    <w:p w14:paraId="38DA23FB" w14:textId="77777777" w:rsidR="00837576" w:rsidRPr="00AF7D4D" w:rsidRDefault="00837576" w:rsidP="00837576">
      <w:pPr>
        <w:jc w:val="center"/>
      </w:pPr>
    </w:p>
    <w:p w14:paraId="23A31C7E" w14:textId="77777777" w:rsidR="00837576" w:rsidRPr="00AF7D4D" w:rsidRDefault="00837576" w:rsidP="00837576">
      <w:pPr>
        <w:jc w:val="center"/>
      </w:pPr>
      <w:r w:rsidRPr="00AF7D4D">
        <w:t xml:space="preserve">Kentucky </w:t>
      </w:r>
      <w:r>
        <w:t>Allergy Society</w:t>
      </w:r>
    </w:p>
    <w:p w14:paraId="37828245" w14:textId="5986102E" w:rsidR="00837576" w:rsidRDefault="00D03DF9" w:rsidP="00570B4A">
      <w:pPr>
        <w:jc w:val="center"/>
      </w:pPr>
      <w:r>
        <w:t xml:space="preserve">c/o </w:t>
      </w:r>
      <w:r w:rsidR="00570B4A">
        <w:t>Natalie Miller, MD</w:t>
      </w:r>
    </w:p>
    <w:p w14:paraId="1720E008" w14:textId="6F5B68E5" w:rsidR="00570B4A" w:rsidRDefault="00570B4A" w:rsidP="00570B4A">
      <w:pPr>
        <w:jc w:val="center"/>
      </w:pPr>
      <w:r>
        <w:t>306 Coralberry Rd</w:t>
      </w:r>
    </w:p>
    <w:p w14:paraId="7FFC762E" w14:textId="3A9314E9" w:rsidR="00570B4A" w:rsidRDefault="00570B4A" w:rsidP="00570B4A">
      <w:pPr>
        <w:jc w:val="center"/>
      </w:pPr>
      <w:r>
        <w:t>Louisville, KY 40207</w:t>
      </w:r>
    </w:p>
    <w:p w14:paraId="61D13630" w14:textId="77777777" w:rsidR="00CB2977" w:rsidRDefault="00CB2977" w:rsidP="00837576">
      <w:pPr>
        <w:jc w:val="center"/>
      </w:pPr>
    </w:p>
    <w:p w14:paraId="3218A754" w14:textId="47783B1C" w:rsidR="00CB2977" w:rsidRDefault="003851DA" w:rsidP="00837576">
      <w:pPr>
        <w:jc w:val="center"/>
      </w:pPr>
      <w:r>
        <w:t>nmiller</w:t>
      </w:r>
      <w:r w:rsidR="00CB2977">
        <w:t>@familyallergy.com</w:t>
      </w:r>
    </w:p>
    <w:p w14:paraId="24CC6F67" w14:textId="14CA3134" w:rsidR="00B8174D" w:rsidRDefault="00B8174D" w:rsidP="00837576">
      <w:pPr>
        <w:jc w:val="center"/>
      </w:pPr>
    </w:p>
    <w:sectPr w:rsidR="00B8174D" w:rsidSect="00B817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35B"/>
    <w:multiLevelType w:val="hybridMultilevel"/>
    <w:tmpl w:val="70B096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20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76"/>
    <w:rsid w:val="000F23E5"/>
    <w:rsid w:val="00126149"/>
    <w:rsid w:val="003851DA"/>
    <w:rsid w:val="003E5E08"/>
    <w:rsid w:val="00570B4A"/>
    <w:rsid w:val="00734447"/>
    <w:rsid w:val="00747188"/>
    <w:rsid w:val="007629E4"/>
    <w:rsid w:val="008202AC"/>
    <w:rsid w:val="008232E8"/>
    <w:rsid w:val="008328B6"/>
    <w:rsid w:val="00837576"/>
    <w:rsid w:val="008C757B"/>
    <w:rsid w:val="008D6143"/>
    <w:rsid w:val="009523EB"/>
    <w:rsid w:val="009C03D2"/>
    <w:rsid w:val="00AF026B"/>
    <w:rsid w:val="00B8174D"/>
    <w:rsid w:val="00BA4F60"/>
    <w:rsid w:val="00C02726"/>
    <w:rsid w:val="00C406AF"/>
    <w:rsid w:val="00C41E0A"/>
    <w:rsid w:val="00C924B1"/>
    <w:rsid w:val="00CB2977"/>
    <w:rsid w:val="00CD5419"/>
    <w:rsid w:val="00D03DF9"/>
    <w:rsid w:val="00EA7881"/>
    <w:rsid w:val="00EE0042"/>
    <w:rsid w:val="00EE4681"/>
    <w:rsid w:val="00FC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A9678"/>
  <w14:defaultImageDpi w14:val="300"/>
  <w15:docId w15:val="{80050D0A-7519-1946-9A30-A5402C3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7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4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1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yallerg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 Allergy &amp; Asthma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Arora</dc:creator>
  <cp:keywords/>
  <dc:description/>
  <cp:lastModifiedBy>Natalie Miller</cp:lastModifiedBy>
  <cp:revision>4</cp:revision>
  <dcterms:created xsi:type="dcterms:W3CDTF">2025-10-26T13:27:00Z</dcterms:created>
  <dcterms:modified xsi:type="dcterms:W3CDTF">2025-10-26T14:53:00Z</dcterms:modified>
</cp:coreProperties>
</file>